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1EE" w:rsidRDefault="004631EE" w:rsidP="004631EE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Школьный этап всероссийской олимпиады школьников</w:t>
      </w:r>
    </w:p>
    <w:p w:rsidR="004631EE" w:rsidRDefault="004631EE" w:rsidP="004631EE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bCs/>
          <w:color w:val="000000"/>
        </w:rPr>
        <w:t>по географии  2018-2019 учебный год</w:t>
      </w:r>
    </w:p>
    <w:p w:rsidR="004631EE" w:rsidRDefault="004631EE" w:rsidP="004631EE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8 класс</w:t>
      </w:r>
    </w:p>
    <w:p w:rsidR="004631EE" w:rsidRDefault="004631EE" w:rsidP="004631EE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Ключ</w:t>
      </w:r>
    </w:p>
    <w:p w:rsidR="001063E7" w:rsidRDefault="004631EE" w:rsidP="004631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</w:rPr>
        <w:t>Максимальное количество баллов - 40</w:t>
      </w:r>
    </w:p>
    <w:p w:rsidR="004631EE" w:rsidRDefault="004631EE" w:rsidP="001063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63E7" w:rsidRPr="00D25850" w:rsidRDefault="004631EE" w:rsidP="001063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Тестовый раунд</w:t>
      </w:r>
    </w:p>
    <w:p w:rsidR="001063E7" w:rsidRPr="00D85C1F" w:rsidRDefault="001063E7" w:rsidP="001063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22 </w:t>
      </w:r>
      <w:r w:rsidRPr="00D85C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1063E7" w:rsidRPr="00D85C1F" w:rsidRDefault="001063E7" w:rsidP="001063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5C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84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9"/>
        <w:gridCol w:w="1201"/>
        <w:gridCol w:w="1200"/>
        <w:gridCol w:w="1200"/>
        <w:gridCol w:w="1200"/>
        <w:gridCol w:w="1200"/>
        <w:gridCol w:w="1200"/>
      </w:tblGrid>
      <w:tr w:rsidR="001063E7" w:rsidRPr="00D85C1F" w:rsidTr="00741F63">
        <w:tc>
          <w:tcPr>
            <w:tcW w:w="1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E7" w:rsidRPr="00D85C1F" w:rsidRDefault="001063E7" w:rsidP="00741F6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E7" w:rsidRPr="00D85C1F" w:rsidRDefault="001063E7" w:rsidP="00741F6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E7" w:rsidRPr="00D85C1F" w:rsidRDefault="001063E7" w:rsidP="00741F6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E7" w:rsidRPr="00D85C1F" w:rsidRDefault="001063E7" w:rsidP="00741F6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E7" w:rsidRPr="00D85C1F" w:rsidRDefault="001063E7" w:rsidP="00741F6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E7" w:rsidRPr="00D85C1F" w:rsidRDefault="001063E7" w:rsidP="00741F6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E7" w:rsidRPr="00D85C1F" w:rsidRDefault="001063E7" w:rsidP="00741F6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1063E7" w:rsidRPr="00D85C1F" w:rsidTr="00741F63">
        <w:tc>
          <w:tcPr>
            <w:tcW w:w="1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E7" w:rsidRPr="00D85C1F" w:rsidRDefault="001063E7" w:rsidP="00741F6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E7" w:rsidRPr="00D85C1F" w:rsidRDefault="001063E7" w:rsidP="00741F6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E7" w:rsidRPr="00D85C1F" w:rsidRDefault="001063E7" w:rsidP="00741F6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E7" w:rsidRPr="00D85C1F" w:rsidRDefault="001063E7" w:rsidP="00741F6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C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E7" w:rsidRPr="00D85C1F" w:rsidRDefault="001063E7" w:rsidP="00741F6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E7" w:rsidRPr="00D85C1F" w:rsidRDefault="001063E7" w:rsidP="00741F6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E7" w:rsidRPr="00D85C1F" w:rsidRDefault="001063E7" w:rsidP="00741F6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</w:tr>
      <w:tr w:rsidR="001063E7" w:rsidRPr="00D85C1F" w:rsidTr="00741F63">
        <w:tc>
          <w:tcPr>
            <w:tcW w:w="1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E7" w:rsidRPr="00D85C1F" w:rsidRDefault="001063E7" w:rsidP="00741F6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E7" w:rsidRPr="00D85C1F" w:rsidRDefault="001063E7" w:rsidP="00741F6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E7" w:rsidRPr="00D85C1F" w:rsidRDefault="001063E7" w:rsidP="00741F6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3E7" w:rsidRPr="00D85C1F" w:rsidRDefault="001063E7" w:rsidP="00741F63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85C1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3E7" w:rsidRPr="00D85C1F" w:rsidRDefault="001063E7" w:rsidP="00741F63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3E7" w:rsidRPr="00D85C1F" w:rsidRDefault="001063E7" w:rsidP="00741F63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3E7" w:rsidRPr="00D85C1F" w:rsidRDefault="001063E7" w:rsidP="00741F63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1063E7" w:rsidRPr="00D85C1F" w:rsidTr="00741F63">
        <w:tc>
          <w:tcPr>
            <w:tcW w:w="1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3E7" w:rsidRPr="003978CE" w:rsidRDefault="001063E7" w:rsidP="00741F63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978C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3E7" w:rsidRDefault="001063E7" w:rsidP="00741F63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3E7" w:rsidRDefault="001063E7" w:rsidP="00741F63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3E7" w:rsidRPr="00D85C1F" w:rsidRDefault="001063E7" w:rsidP="00741F63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3E7" w:rsidRPr="00D85C1F" w:rsidRDefault="001063E7" w:rsidP="00741F63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3E7" w:rsidRPr="00D85C1F" w:rsidRDefault="001063E7" w:rsidP="00741F63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63E7" w:rsidRPr="00D85C1F" w:rsidRDefault="001063E7" w:rsidP="00741F63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1063E7" w:rsidRPr="00D85C1F" w:rsidTr="00741F63">
        <w:tc>
          <w:tcPr>
            <w:tcW w:w="1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E7" w:rsidRPr="00D85C1F" w:rsidRDefault="001063E7" w:rsidP="00741F6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E7" w:rsidRPr="00D85C1F" w:rsidRDefault="001063E7" w:rsidP="00741F6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E7" w:rsidRPr="00D85C1F" w:rsidRDefault="001063E7" w:rsidP="00741F6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E7" w:rsidRPr="00D85C1F" w:rsidRDefault="001063E7" w:rsidP="00741F6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E7" w:rsidRPr="00D85C1F" w:rsidRDefault="001063E7" w:rsidP="00741F6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E7" w:rsidRPr="00D85C1F" w:rsidRDefault="001063E7" w:rsidP="00741F6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E7" w:rsidRPr="00D85C1F" w:rsidRDefault="001063E7" w:rsidP="00741F6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1063E7" w:rsidRPr="00D85C1F" w:rsidRDefault="001063E7" w:rsidP="001063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5C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063E7" w:rsidRDefault="001063E7" w:rsidP="001063E7">
      <w:pPr>
        <w:jc w:val="center"/>
        <w:rPr>
          <w:rStyle w:val="c5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D25850">
        <w:rPr>
          <w:rStyle w:val="c5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Аналитический раунд</w:t>
      </w:r>
    </w:p>
    <w:p w:rsidR="001063E7" w:rsidRPr="00D25850" w:rsidRDefault="001063E7" w:rsidP="001063E7">
      <w:pPr>
        <w:rPr>
          <w:rStyle w:val="c5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Style w:val="c5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18 б.</w:t>
      </w:r>
    </w:p>
    <w:p w:rsidR="001063E7" w:rsidRDefault="001063E7" w:rsidP="001063E7">
      <w:pPr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1.Причины низкого плодородия почв тайги: высокая кислотность, промывной режим, маленький растительный </w:t>
      </w:r>
      <w:proofErr w:type="spellStart"/>
      <w:r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опад</w:t>
      </w:r>
      <w:proofErr w:type="spellEnd"/>
      <w:r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бедная растительность, вечнозеленые хвойные деревья. </w:t>
      </w:r>
    </w:p>
    <w:p w:rsidR="001063E7" w:rsidRDefault="001063E7" w:rsidP="001063E7">
      <w:pPr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(5 баллов)</w:t>
      </w:r>
    </w:p>
    <w:p w:rsidR="001063E7" w:rsidRPr="006373AB" w:rsidRDefault="001063E7" w:rsidP="001063E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850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</w:t>
      </w:r>
      <w:r w:rsidRPr="00D25850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 xml:space="preserve"> Водопад Виктория; на реке Замбези (2 балла)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063E7" w:rsidRPr="00D25850" w:rsidRDefault="001063E7" w:rsidP="001063E7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D25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D258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D258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Хабаровск, Красноярск, Екатеринбург, Москва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25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(за каждый город по 0,5 балла; всего за</w:t>
      </w:r>
      <w:proofErr w:type="gramEnd"/>
      <w:r w:rsidRPr="00D25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задание 2 балла)</w:t>
      </w:r>
      <w:r w:rsidRPr="00D25850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</w:p>
    <w:p w:rsidR="001063E7" w:rsidRDefault="001063E7" w:rsidP="001063E7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Pr="00BA39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1)самое сухое место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город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Хаиль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или Аравийский полуостров</w:t>
      </w:r>
      <w:r w:rsidRPr="00BA39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; </w:t>
      </w:r>
    </w:p>
    <w:p w:rsidR="001063E7" w:rsidRDefault="001063E7" w:rsidP="001063E7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A39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самое влажное место -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Черапунджи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; </w:t>
      </w:r>
    </w:p>
    <w:p w:rsidR="001063E7" w:rsidRDefault="001063E7" w:rsidP="001063E7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 самое теплое место – пустыня Руб-эль-Хали, или Иранское нагорье; </w:t>
      </w:r>
    </w:p>
    <w:p w:rsidR="001063E7" w:rsidRDefault="001063E7" w:rsidP="001063E7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4) самое холодное мест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о-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Оймякон;</w:t>
      </w:r>
    </w:p>
    <w:p w:rsidR="001063E7" w:rsidRDefault="001063E7" w:rsidP="001063E7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5)самая высокая точка - Джомолунгма; </w:t>
      </w:r>
    </w:p>
    <w:p w:rsidR="001063E7" w:rsidRDefault="001063E7" w:rsidP="001063E7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6) самая низкая точка – впадина Мертвого моря; </w:t>
      </w:r>
    </w:p>
    <w:p w:rsidR="001063E7" w:rsidRDefault="001063E7" w:rsidP="001063E7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7) самая длинная река - Янцзы; </w:t>
      </w:r>
    </w:p>
    <w:p w:rsidR="001063E7" w:rsidRDefault="001063E7" w:rsidP="001063E7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8) самое большое озеро - Каспийское;</w:t>
      </w:r>
    </w:p>
    <w:p w:rsidR="001063E7" w:rsidRPr="00D25850" w:rsidRDefault="001063E7" w:rsidP="001063E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9) самое маленькое море – Мраморное.    (9 баллов)</w:t>
      </w:r>
    </w:p>
    <w:p w:rsidR="001063E7" w:rsidRPr="00D25850" w:rsidRDefault="001063E7" w:rsidP="001063E7">
      <w:pPr>
        <w:rPr>
          <w:rFonts w:ascii="Times New Roman" w:hAnsi="Times New Roman" w:cs="Times New Roman"/>
          <w:sz w:val="28"/>
          <w:szCs w:val="28"/>
        </w:rPr>
      </w:pPr>
    </w:p>
    <w:p w:rsidR="00067353" w:rsidRDefault="00067353"/>
    <w:sectPr w:rsidR="00067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D1A"/>
    <w:rsid w:val="00067353"/>
    <w:rsid w:val="001063E7"/>
    <w:rsid w:val="00424C16"/>
    <w:rsid w:val="004631EE"/>
    <w:rsid w:val="00D02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3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5">
    <w:name w:val="c5"/>
    <w:basedOn w:val="a0"/>
    <w:rsid w:val="001063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3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5">
    <w:name w:val="c5"/>
    <w:basedOn w:val="a0"/>
    <w:rsid w:val="001063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Образование</cp:lastModifiedBy>
  <cp:revision>5</cp:revision>
  <dcterms:created xsi:type="dcterms:W3CDTF">2018-09-11T18:47:00Z</dcterms:created>
  <dcterms:modified xsi:type="dcterms:W3CDTF">2018-10-01T19:07:00Z</dcterms:modified>
</cp:coreProperties>
</file>